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31B0" w14:textId="7D9FC263" w:rsidR="001072C9" w:rsidRPr="001072C9" w:rsidRDefault="002B392B" w:rsidP="001072C9">
      <w:pPr>
        <w:jc w:val="center"/>
        <w:rPr>
          <w:sz w:val="44"/>
          <w:szCs w:val="44"/>
        </w:rPr>
      </w:pPr>
      <w:r>
        <w:rPr>
          <w:sz w:val="44"/>
          <w:szCs w:val="44"/>
        </w:rPr>
        <w:t>Government Polytechnic College</w:t>
      </w:r>
      <w:r w:rsidR="001072C9" w:rsidRPr="001072C9">
        <w:rPr>
          <w:sz w:val="44"/>
          <w:szCs w:val="44"/>
        </w:rPr>
        <w:t xml:space="preserve">, </w:t>
      </w:r>
      <w:proofErr w:type="spellStart"/>
      <w:r w:rsidR="001072C9" w:rsidRPr="001072C9">
        <w:rPr>
          <w:sz w:val="44"/>
          <w:szCs w:val="44"/>
        </w:rPr>
        <w:t>R</w:t>
      </w:r>
      <w:r>
        <w:rPr>
          <w:sz w:val="44"/>
          <w:szCs w:val="44"/>
        </w:rPr>
        <w:t>upnagar</w:t>
      </w:r>
      <w:proofErr w:type="spellEnd"/>
    </w:p>
    <w:tbl>
      <w:tblPr>
        <w:tblStyle w:val="TableGrid"/>
        <w:tblpPr w:leftFromText="180" w:rightFromText="180" w:vertAnchor="text" w:horzAnchor="page" w:tblpX="9021" w:tblpY="54"/>
        <w:tblW w:w="0" w:type="auto"/>
        <w:tblLook w:val="04A0" w:firstRow="1" w:lastRow="0" w:firstColumn="1" w:lastColumn="0" w:noHBand="0" w:noVBand="1"/>
      </w:tblPr>
      <w:tblGrid>
        <w:gridCol w:w="450"/>
      </w:tblGrid>
      <w:tr w:rsidR="001072C9" w:rsidRPr="00B160C6" w14:paraId="5CC3DB76" w14:textId="77777777" w:rsidTr="004E5BD9">
        <w:trPr>
          <w:trHeight w:val="170"/>
        </w:trPr>
        <w:tc>
          <w:tcPr>
            <w:tcW w:w="450" w:type="dxa"/>
          </w:tcPr>
          <w:p w14:paraId="4AA5FC10" w14:textId="77777777" w:rsidR="001072C9" w:rsidRPr="00B160C6" w:rsidRDefault="001072C9" w:rsidP="004E5BD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18C04ED" w14:textId="414EE548" w:rsidR="001072C9" w:rsidRPr="00B160C6" w:rsidRDefault="001072C9" w:rsidP="001072C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Admission Performa 202</w:t>
      </w:r>
      <w:r w:rsidR="002B392B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-2</w:t>
      </w:r>
      <w:r w:rsidR="002B392B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8984" w:tblpY="-34"/>
        <w:tblW w:w="0" w:type="auto"/>
        <w:tblLook w:val="04A0" w:firstRow="1" w:lastRow="0" w:firstColumn="1" w:lastColumn="0" w:noHBand="0" w:noVBand="1"/>
      </w:tblPr>
      <w:tblGrid>
        <w:gridCol w:w="450"/>
      </w:tblGrid>
      <w:tr w:rsidR="001072C9" w:rsidRPr="00B160C6" w14:paraId="0A0F45E6" w14:textId="77777777" w:rsidTr="004E5BD9">
        <w:trPr>
          <w:trHeight w:val="166"/>
        </w:trPr>
        <w:tc>
          <w:tcPr>
            <w:tcW w:w="450" w:type="dxa"/>
          </w:tcPr>
          <w:p w14:paraId="03A5C8A6" w14:textId="77777777" w:rsidR="001072C9" w:rsidRPr="00B160C6" w:rsidRDefault="001072C9" w:rsidP="004E5BD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6F947DF" w14:textId="77777777" w:rsidR="001072C9" w:rsidRPr="00B160C6" w:rsidRDefault="001072C9" w:rsidP="001072C9">
      <w:pPr>
        <w:spacing w:after="0" w:line="360" w:lineRule="auto"/>
        <w:rPr>
          <w:rFonts w:asciiTheme="majorHAnsi" w:hAnsiTheme="majorHAnsi"/>
          <w:sz w:val="32"/>
          <w:szCs w:val="32"/>
        </w:rPr>
      </w:pPr>
      <w:r w:rsidRPr="00B160C6">
        <w:rPr>
          <w:sz w:val="20"/>
          <w:szCs w:val="20"/>
        </w:rPr>
        <w:t xml:space="preserve">Name of Candidate________________________________________________             </w:t>
      </w:r>
      <w:r w:rsidRPr="00B160C6">
        <w:rPr>
          <w:sz w:val="28"/>
          <w:szCs w:val="28"/>
        </w:rPr>
        <w:t xml:space="preserve">1st </w:t>
      </w:r>
      <w:proofErr w:type="spellStart"/>
      <w:r w:rsidRPr="00B160C6">
        <w:rPr>
          <w:sz w:val="28"/>
          <w:szCs w:val="28"/>
        </w:rPr>
        <w:t>yr</w:t>
      </w:r>
      <w:proofErr w:type="spellEnd"/>
      <w:r w:rsidRPr="00B160C6">
        <w:rPr>
          <w:sz w:val="20"/>
          <w:szCs w:val="20"/>
        </w:rPr>
        <w:t xml:space="preserve">                                                   </w:t>
      </w:r>
    </w:p>
    <w:p w14:paraId="2446FC26" w14:textId="77777777" w:rsidR="001072C9" w:rsidRPr="00B160C6" w:rsidRDefault="001072C9" w:rsidP="001072C9">
      <w:pPr>
        <w:spacing w:after="0" w:line="360" w:lineRule="auto"/>
        <w:rPr>
          <w:sz w:val="20"/>
          <w:szCs w:val="20"/>
        </w:rPr>
      </w:pPr>
      <w:r w:rsidRPr="00B160C6">
        <w:rPr>
          <w:sz w:val="20"/>
          <w:szCs w:val="20"/>
        </w:rPr>
        <w:t>Father`s Name ___________________________________________________</w:t>
      </w:r>
    </w:p>
    <w:p w14:paraId="5243F1E1" w14:textId="77777777" w:rsidR="001072C9" w:rsidRPr="00B160C6" w:rsidRDefault="001072C9" w:rsidP="001072C9">
      <w:pPr>
        <w:spacing w:after="0" w:line="360" w:lineRule="auto"/>
        <w:rPr>
          <w:sz w:val="20"/>
          <w:szCs w:val="20"/>
        </w:rPr>
      </w:pPr>
      <w:r w:rsidRPr="00B160C6">
        <w:rPr>
          <w:sz w:val="20"/>
          <w:szCs w:val="20"/>
        </w:rPr>
        <w:t>Marks/Percentage in qualifying exam_________________________________</w:t>
      </w:r>
    </w:p>
    <w:p w14:paraId="13A327CC" w14:textId="77777777" w:rsidR="001072C9" w:rsidRPr="00B160C6" w:rsidRDefault="001072C9" w:rsidP="001072C9">
      <w:pPr>
        <w:spacing w:after="0" w:line="360" w:lineRule="auto"/>
        <w:rPr>
          <w:sz w:val="20"/>
          <w:szCs w:val="20"/>
        </w:rPr>
      </w:pPr>
      <w:r w:rsidRPr="00B160C6">
        <w:rPr>
          <w:sz w:val="20"/>
          <w:szCs w:val="20"/>
        </w:rPr>
        <w:t>Total Annual Income from all sources</w:t>
      </w:r>
      <w:proofErr w:type="gramStart"/>
      <w:r w:rsidRPr="00B160C6">
        <w:rPr>
          <w:sz w:val="20"/>
          <w:szCs w:val="20"/>
        </w:rPr>
        <w:t>:_</w:t>
      </w:r>
      <w:proofErr w:type="gramEnd"/>
      <w:r w:rsidRPr="00B160C6">
        <w:rPr>
          <w:sz w:val="20"/>
          <w:szCs w:val="20"/>
        </w:rPr>
        <w:t>________________________________</w:t>
      </w:r>
    </w:p>
    <w:p w14:paraId="753A7587" w14:textId="77777777" w:rsidR="001072C9" w:rsidRPr="00B160C6" w:rsidRDefault="001072C9" w:rsidP="001072C9">
      <w:pPr>
        <w:spacing w:after="0" w:line="240" w:lineRule="auto"/>
        <w:rPr>
          <w:rFonts w:asciiTheme="majorHAnsi" w:hAnsiTheme="majorHAnsi"/>
        </w:rPr>
      </w:pPr>
      <w:r w:rsidRPr="00B160C6">
        <w:rPr>
          <w:rFonts w:asciiTheme="majorHAnsi" w:hAnsiTheme="majorHAnsi"/>
        </w:rPr>
        <w:t xml:space="preserve">Documents to be </w:t>
      </w:r>
      <w:proofErr w:type="gramStart"/>
      <w:r w:rsidRPr="00B160C6">
        <w:rPr>
          <w:rFonts w:asciiTheme="majorHAnsi" w:hAnsiTheme="majorHAnsi"/>
        </w:rPr>
        <w:t>checked  (</w:t>
      </w:r>
      <w:proofErr w:type="gramEnd"/>
      <w:r w:rsidRPr="00B160C6">
        <w:rPr>
          <w:rFonts w:asciiTheme="majorHAnsi" w:hAnsiTheme="majorHAnsi"/>
        </w:rPr>
        <w:t>Tick after checking)</w:t>
      </w:r>
    </w:p>
    <w:p w14:paraId="5EBBB3A1" w14:textId="77777777" w:rsidR="001072C9" w:rsidRPr="00B160C6" w:rsidRDefault="001072C9" w:rsidP="001072C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160C6">
        <w:rPr>
          <w:rFonts w:asciiTheme="majorHAnsi" w:hAnsiTheme="majorHAnsi"/>
          <w:sz w:val="20"/>
          <w:szCs w:val="20"/>
        </w:rPr>
        <w:t>For General</w:t>
      </w:r>
      <w:r w:rsidRPr="00B160C6">
        <w:rPr>
          <w:rFonts w:asciiTheme="majorHAnsi" w:hAnsiTheme="majorHAnsi"/>
          <w:sz w:val="20"/>
          <w:szCs w:val="20"/>
        </w:rPr>
        <w:tab/>
      </w:r>
      <w:r w:rsidRPr="00B160C6">
        <w:rPr>
          <w:rFonts w:asciiTheme="majorHAnsi" w:hAnsiTheme="majorHAnsi"/>
          <w:sz w:val="20"/>
          <w:szCs w:val="20"/>
        </w:rPr>
        <w:tab/>
      </w:r>
      <w:r w:rsidRPr="00B160C6">
        <w:rPr>
          <w:rFonts w:asciiTheme="majorHAnsi" w:hAnsiTheme="majorHAnsi"/>
          <w:sz w:val="20"/>
          <w:szCs w:val="20"/>
        </w:rPr>
        <w:tab/>
        <w:t xml:space="preserve">        </w:t>
      </w:r>
      <w:proofErr w:type="gramStart"/>
      <w:r w:rsidRPr="00B160C6">
        <w:rPr>
          <w:rFonts w:asciiTheme="majorHAnsi" w:hAnsiTheme="majorHAnsi"/>
          <w:sz w:val="20"/>
          <w:szCs w:val="20"/>
        </w:rPr>
        <w:t>For</w:t>
      </w:r>
      <w:proofErr w:type="gramEnd"/>
      <w:r w:rsidRPr="00B160C6">
        <w:rPr>
          <w:rFonts w:asciiTheme="majorHAnsi" w:hAnsiTheme="majorHAnsi"/>
          <w:sz w:val="20"/>
          <w:szCs w:val="20"/>
        </w:rPr>
        <w:t xml:space="preserve"> SC</w:t>
      </w:r>
      <w:r w:rsidRPr="00B160C6">
        <w:rPr>
          <w:rFonts w:asciiTheme="majorHAnsi" w:hAnsiTheme="majorHAnsi"/>
          <w:sz w:val="20"/>
          <w:szCs w:val="20"/>
        </w:rPr>
        <w:tab/>
      </w:r>
      <w:r w:rsidRPr="00B160C6">
        <w:rPr>
          <w:rFonts w:asciiTheme="majorHAnsi" w:hAnsiTheme="majorHAnsi"/>
          <w:sz w:val="20"/>
          <w:szCs w:val="20"/>
        </w:rPr>
        <w:tab/>
      </w:r>
      <w:r w:rsidRPr="00B160C6">
        <w:rPr>
          <w:rFonts w:asciiTheme="majorHAnsi" w:hAnsiTheme="majorHAnsi"/>
          <w:sz w:val="20"/>
          <w:szCs w:val="20"/>
        </w:rPr>
        <w:tab/>
      </w:r>
      <w:r w:rsidRPr="00B160C6">
        <w:rPr>
          <w:rFonts w:asciiTheme="majorHAnsi" w:hAnsiTheme="majorHAnsi"/>
          <w:sz w:val="20"/>
          <w:szCs w:val="20"/>
        </w:rPr>
        <w:tab/>
        <w:t xml:space="preserve">         For Fee Waiver</w:t>
      </w:r>
    </w:p>
    <w:p w14:paraId="61E6FD6E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 xml:space="preserve">1. Qualifying Exam                                 1. Qualifying Exam        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     1. Qualifying Exam         </w:t>
      </w:r>
    </w:p>
    <w:p w14:paraId="75954BE9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 xml:space="preserve">2. </w:t>
      </w:r>
      <w:proofErr w:type="spellStart"/>
      <w:r w:rsidRPr="00B160C6">
        <w:rPr>
          <w:sz w:val="20"/>
          <w:szCs w:val="20"/>
        </w:rPr>
        <w:t>Adhaar</w:t>
      </w:r>
      <w:proofErr w:type="spellEnd"/>
      <w:r w:rsidRPr="00B160C6">
        <w:rPr>
          <w:sz w:val="20"/>
          <w:szCs w:val="20"/>
        </w:rPr>
        <w:t xml:space="preserve"> 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2. </w:t>
      </w:r>
      <w:proofErr w:type="spellStart"/>
      <w:r w:rsidRPr="00B160C6">
        <w:rPr>
          <w:sz w:val="20"/>
          <w:szCs w:val="20"/>
        </w:rPr>
        <w:t>Adhaar</w:t>
      </w:r>
      <w:proofErr w:type="spellEnd"/>
      <w:r w:rsidRPr="00B160C6">
        <w:rPr>
          <w:sz w:val="20"/>
          <w:szCs w:val="20"/>
        </w:rPr>
        <w:t xml:space="preserve"> 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     2. </w:t>
      </w:r>
      <w:proofErr w:type="spellStart"/>
      <w:r w:rsidRPr="00B160C6">
        <w:rPr>
          <w:sz w:val="20"/>
          <w:szCs w:val="20"/>
        </w:rPr>
        <w:t>Adhaar</w:t>
      </w:r>
      <w:proofErr w:type="spellEnd"/>
      <w:r w:rsidRPr="00B160C6">
        <w:rPr>
          <w:sz w:val="20"/>
          <w:szCs w:val="20"/>
        </w:rPr>
        <w:t xml:space="preserve"> </w:t>
      </w:r>
    </w:p>
    <w:p w14:paraId="7B8E1982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>3. Character Certificate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3. Character Certificate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     3. Character Certificate</w:t>
      </w:r>
    </w:p>
    <w:p w14:paraId="157597C6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>4. Photographs (2)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4. Photographs</w:t>
      </w:r>
      <w:r w:rsidRPr="00B160C6">
        <w:rPr>
          <w:sz w:val="20"/>
          <w:szCs w:val="20"/>
        </w:rPr>
        <w:tab/>
        <w:t xml:space="preserve"> (2)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     4. Photographs (2)</w:t>
      </w:r>
    </w:p>
    <w:p w14:paraId="5B4C5108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5. Punjab Residence Certificate                            5.Punjab Residence certificate</w:t>
      </w:r>
    </w:p>
    <w:p w14:paraId="19CD9266" w14:textId="77777777" w:rsidR="001072C9" w:rsidRPr="00B160C6" w:rsidRDefault="001072C9" w:rsidP="001072C9">
      <w:pPr>
        <w:spacing w:after="0" w:line="240" w:lineRule="auto"/>
        <w:ind w:right="-180" w:hanging="360"/>
        <w:rPr>
          <w:sz w:val="20"/>
          <w:szCs w:val="20"/>
        </w:rPr>
      </w:pP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                6. Income Certificate (Less than 2.50 Lakh)        6. Income Certificate (Less Than 6 Lakh)</w:t>
      </w:r>
    </w:p>
    <w:p w14:paraId="7E761B82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7.Caste Certificate</w:t>
      </w:r>
    </w:p>
    <w:p w14:paraId="140A3CDF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  <w:t xml:space="preserve">    8. Bank Account Copy</w:t>
      </w:r>
      <w:r w:rsidRPr="00B160C6">
        <w:rPr>
          <w:sz w:val="20"/>
          <w:szCs w:val="20"/>
        </w:rPr>
        <w:tab/>
      </w:r>
      <w:r w:rsidRPr="00B160C6">
        <w:rPr>
          <w:sz w:val="20"/>
          <w:szCs w:val="20"/>
        </w:rPr>
        <w:tab/>
      </w:r>
    </w:p>
    <w:p w14:paraId="67CDE730" w14:textId="77777777" w:rsidR="001072C9" w:rsidRPr="00B160C6" w:rsidRDefault="001072C9" w:rsidP="001072C9">
      <w:pPr>
        <w:spacing w:after="0" w:line="240" w:lineRule="auto"/>
        <w:rPr>
          <w:sz w:val="20"/>
          <w:szCs w:val="20"/>
        </w:rPr>
      </w:pPr>
    </w:p>
    <w:p w14:paraId="612B14C5" w14:textId="77777777" w:rsidR="001072C9" w:rsidRPr="00B160C6" w:rsidRDefault="001072C9" w:rsidP="001072C9">
      <w:pPr>
        <w:spacing w:after="0"/>
      </w:pPr>
      <w:r w:rsidRPr="00B160C6">
        <w:t xml:space="preserve">Seat </w:t>
      </w:r>
      <w:proofErr w:type="spellStart"/>
      <w:r w:rsidRPr="00B160C6">
        <w:t>Alloted</w:t>
      </w:r>
      <w:proofErr w:type="spellEnd"/>
      <w:r w:rsidRPr="00B160C6">
        <w:t xml:space="preserve">: ___________    </w:t>
      </w:r>
      <w:r w:rsidRPr="00B160C6">
        <w:tab/>
      </w:r>
      <w:r w:rsidRPr="00B160C6">
        <w:tab/>
      </w:r>
      <w:r w:rsidRPr="00B160C6">
        <w:tab/>
      </w:r>
      <w:r w:rsidRPr="00B160C6">
        <w:tab/>
        <w:t xml:space="preserve">   Fee to be deposited</w:t>
      </w:r>
      <w:proofErr w:type="gramStart"/>
      <w:r w:rsidRPr="00B160C6">
        <w:t>:_</w:t>
      </w:r>
      <w:proofErr w:type="gramEnd"/>
      <w:r w:rsidRPr="00B160C6">
        <w:t>______________</w:t>
      </w:r>
    </w:p>
    <w:p w14:paraId="4CC8BED4" w14:textId="77777777" w:rsidR="001072C9" w:rsidRPr="00B160C6" w:rsidRDefault="001072C9" w:rsidP="001072C9">
      <w:pPr>
        <w:spacing w:after="0"/>
      </w:pPr>
    </w:p>
    <w:p w14:paraId="4C4DAF1F" w14:textId="77777777" w:rsidR="001072C9" w:rsidRPr="00B160C6" w:rsidRDefault="001072C9" w:rsidP="001072C9">
      <w:pPr>
        <w:spacing w:after="0"/>
      </w:pPr>
      <w:r w:rsidRPr="00B160C6">
        <w:t xml:space="preserve">Signature of Committee: 1.                      </w:t>
      </w:r>
      <w:r w:rsidRPr="00B160C6">
        <w:tab/>
        <w:t>2.</w:t>
      </w:r>
      <w:r w:rsidRPr="00B160C6">
        <w:tab/>
      </w:r>
      <w:r w:rsidRPr="00B160C6">
        <w:tab/>
      </w:r>
      <w:r w:rsidRPr="00B160C6">
        <w:tab/>
        <w:t>3.</w:t>
      </w:r>
      <w:r w:rsidRPr="00B160C6">
        <w:tab/>
      </w:r>
      <w:r w:rsidRPr="00B160C6">
        <w:tab/>
        <w:t>4.</w:t>
      </w:r>
    </w:p>
    <w:p w14:paraId="5B440583" w14:textId="77777777" w:rsidR="001072C9" w:rsidRPr="00B160C6" w:rsidRDefault="001072C9" w:rsidP="001072C9">
      <w:pPr>
        <w:spacing w:after="0"/>
      </w:pPr>
    </w:p>
    <w:p w14:paraId="5B9456D8" w14:textId="77777777" w:rsidR="001072C9" w:rsidRPr="00B160C6" w:rsidRDefault="001072C9" w:rsidP="001072C9">
      <w:r w:rsidRPr="00B160C6">
        <w:t>Signature of cashier after receiving fees</w:t>
      </w:r>
      <w:proofErr w:type="gramStart"/>
      <w:r w:rsidRPr="00B160C6">
        <w:t>:_</w:t>
      </w:r>
      <w:proofErr w:type="gramEnd"/>
      <w:r w:rsidRPr="00B160C6">
        <w:t>______________ Receipt No. with date:________________</w:t>
      </w:r>
    </w:p>
    <w:p w14:paraId="64D477A8" w14:textId="53490C3E" w:rsidR="001072C9" w:rsidRPr="00B160C6" w:rsidRDefault="001072C9" w:rsidP="001072C9">
      <w:r w:rsidRPr="00B160C6">
        <w:t xml:space="preserve">Signature of </w:t>
      </w:r>
      <w:r w:rsidR="00957682" w:rsidRPr="00B160C6">
        <w:t>coordinator</w:t>
      </w:r>
      <w:proofErr w:type="gramStart"/>
      <w:r w:rsidRPr="00B160C6">
        <w:t>:_</w:t>
      </w:r>
      <w:proofErr w:type="gramEnd"/>
      <w:r w:rsidRPr="00B160C6">
        <w:t>__________________________</w:t>
      </w:r>
    </w:p>
    <w:p w14:paraId="45FF440B" w14:textId="1BA2EE2A" w:rsidR="001072C9" w:rsidRPr="00B160C6" w:rsidRDefault="001072C9" w:rsidP="001072C9">
      <w:r w:rsidRPr="00B160C6">
        <w:t xml:space="preserve">Sign. </w:t>
      </w:r>
      <w:proofErr w:type="gramStart"/>
      <w:r w:rsidRPr="00B160C6">
        <w:t>of</w:t>
      </w:r>
      <w:proofErr w:type="gramEnd"/>
      <w:r w:rsidRPr="00B160C6">
        <w:t xml:space="preserve"> Online Registration and Confirmation </w:t>
      </w:r>
      <w:r w:rsidR="00957682" w:rsidRPr="00B160C6">
        <w:t>Committee</w:t>
      </w:r>
      <w:r w:rsidRPr="00B160C6">
        <w:t>:____________________________________</w:t>
      </w:r>
    </w:p>
    <w:p w14:paraId="3D3BE6CB" w14:textId="77777777" w:rsidR="001072C9" w:rsidRPr="00B160C6" w:rsidRDefault="001072C9" w:rsidP="001072C9">
      <w:pPr>
        <w:jc w:val="center"/>
        <w:rPr>
          <w:u w:val="single"/>
        </w:rPr>
      </w:pPr>
      <w:r w:rsidRPr="00B160C6">
        <w:rPr>
          <w:u w:val="single"/>
        </w:rPr>
        <w:t>SELF DECLARATION BY CANDIDATE</w:t>
      </w:r>
    </w:p>
    <w:p w14:paraId="3E11D2FC" w14:textId="77777777" w:rsidR="001072C9" w:rsidRPr="00B160C6" w:rsidRDefault="001072C9" w:rsidP="001072C9">
      <w:pPr>
        <w:spacing w:after="0" w:line="240" w:lineRule="auto"/>
      </w:pPr>
      <w:proofErr w:type="spellStart"/>
      <w:proofErr w:type="gramStart"/>
      <w:r w:rsidRPr="00B160C6">
        <w:t>i</w:t>
      </w:r>
      <w:proofErr w:type="spellEnd"/>
      <w:proofErr w:type="gramEnd"/>
      <w:r w:rsidRPr="00B160C6">
        <w:t xml:space="preserve"> __________________________S-D/o (Sh.&amp; Smt.)_____________________________ do hereby solemnly affirm and declare as under:</w:t>
      </w:r>
    </w:p>
    <w:p w14:paraId="4CD7F433" w14:textId="0FB15F12" w:rsidR="001072C9" w:rsidRPr="00B160C6" w:rsidRDefault="001072C9" w:rsidP="001072C9">
      <w:pPr>
        <w:spacing w:after="0" w:line="240" w:lineRule="auto"/>
        <w:ind w:left="720" w:hanging="720"/>
      </w:pPr>
      <w:r w:rsidRPr="00B160C6">
        <w:t xml:space="preserve">1. </w:t>
      </w:r>
      <w:r w:rsidRPr="00B160C6">
        <w:tab/>
        <w:t>That I will not indulge in any kind of ragging or indiscipli</w:t>
      </w:r>
      <w:r w:rsidR="00957682">
        <w:t>ne during my entire stay in GPC</w:t>
      </w:r>
      <w:r w:rsidR="002B392B">
        <w:t xml:space="preserve"> Rupnagar</w:t>
      </w:r>
      <w:bookmarkStart w:id="0" w:name="_GoBack"/>
      <w:bookmarkEnd w:id="0"/>
      <w:r w:rsidRPr="00B160C6">
        <w:t>. I will abide by the rules and regulations of this college. I am aware that authorities may take any suitable action against me including suspension/expulsion from the college in case of any violation.</w:t>
      </w:r>
    </w:p>
    <w:p w14:paraId="13C01C86" w14:textId="77777777" w:rsidR="001072C9" w:rsidRPr="00B160C6" w:rsidRDefault="001072C9" w:rsidP="001072C9">
      <w:pPr>
        <w:spacing w:after="0" w:line="240" w:lineRule="auto"/>
        <w:ind w:left="720" w:hanging="720"/>
      </w:pPr>
      <w:r w:rsidRPr="00B160C6">
        <w:t>2.</w:t>
      </w:r>
      <w:r w:rsidRPr="00B160C6">
        <w:tab/>
        <w:t>I was not involved in any offence or illegal activity and no criminal case is pending against me in any court before entering in this college.</w:t>
      </w:r>
    </w:p>
    <w:p w14:paraId="4C130BE8" w14:textId="20DAC192" w:rsidR="001072C9" w:rsidRPr="00B160C6" w:rsidRDefault="001072C9" w:rsidP="001072C9">
      <w:pPr>
        <w:spacing w:after="0" w:line="240" w:lineRule="auto"/>
      </w:pPr>
      <w:r w:rsidRPr="00B160C6">
        <w:t>3.</w:t>
      </w:r>
      <w:r w:rsidRPr="00B160C6">
        <w:tab/>
      </w:r>
      <w:r w:rsidR="00957682" w:rsidRPr="00B160C6">
        <w:t>That I</w:t>
      </w:r>
      <w:r w:rsidRPr="00B160C6">
        <w:t xml:space="preserve"> will submit all of my original certificates as &amp; when demanded by the college. </w:t>
      </w:r>
    </w:p>
    <w:p w14:paraId="11BCAB36" w14:textId="7240426A" w:rsidR="001072C9" w:rsidRPr="00B160C6" w:rsidRDefault="001072C9" w:rsidP="001072C9">
      <w:pPr>
        <w:spacing w:after="0" w:line="240" w:lineRule="auto"/>
        <w:ind w:left="720" w:hanging="720"/>
      </w:pPr>
      <w:r w:rsidRPr="00B160C6">
        <w:t>4.</w:t>
      </w:r>
      <w:r w:rsidRPr="00B160C6">
        <w:tab/>
        <w:t xml:space="preserve">That all the documents furnished by me are correct and true to the best of my knowledge and belief and nothing has been concealed </w:t>
      </w:r>
      <w:r w:rsidR="00957682" w:rsidRPr="00B160C6">
        <w:t>therein</w:t>
      </w:r>
      <w:r w:rsidRPr="00B160C6">
        <w:t xml:space="preserve">. I understand that I will be fully liable for legal </w:t>
      </w:r>
      <w:r w:rsidR="00957682" w:rsidRPr="00B160C6">
        <w:t>proceedings</w:t>
      </w:r>
      <w:r w:rsidRPr="00B160C6">
        <w:t xml:space="preserve"> against me if the information supplied by me is found wrong at any stage in future and my admission will automatically be cancelled from the College rolls.</w:t>
      </w:r>
    </w:p>
    <w:p w14:paraId="0E00E7A0" w14:textId="77777777" w:rsidR="001072C9" w:rsidRPr="00B160C6" w:rsidRDefault="001072C9" w:rsidP="001072C9">
      <w:pPr>
        <w:spacing w:after="0" w:line="240" w:lineRule="auto"/>
        <w:ind w:left="720" w:hanging="720"/>
      </w:pPr>
      <w:r w:rsidRPr="00B160C6">
        <w:t>5.</w:t>
      </w:r>
      <w:r w:rsidRPr="00B160C6">
        <w:tab/>
        <w:t>I will submit online undertaking regarding prohibition of Ragging and Medical fitness certificate in original at the time of Joining the College.</w:t>
      </w:r>
    </w:p>
    <w:p w14:paraId="53C290A8" w14:textId="75764BCA" w:rsidR="001072C9" w:rsidRPr="00B160C6" w:rsidRDefault="001072C9" w:rsidP="001072C9">
      <w:pPr>
        <w:spacing w:after="0" w:line="240" w:lineRule="auto"/>
        <w:ind w:left="720" w:hanging="720"/>
      </w:pPr>
      <w:r w:rsidRPr="00B160C6">
        <w:t>Signature of Candidate</w:t>
      </w:r>
      <w:proofErr w:type="gramStart"/>
      <w:r w:rsidRPr="00B160C6">
        <w:t>:_</w:t>
      </w:r>
      <w:proofErr w:type="gramEnd"/>
      <w:r w:rsidRPr="00B160C6">
        <w:t>_</w:t>
      </w:r>
      <w:r>
        <w:t>_____________</w:t>
      </w:r>
    </w:p>
    <w:p w14:paraId="6A346B53" w14:textId="2565C3CE" w:rsidR="001072C9" w:rsidRPr="00B160C6" w:rsidRDefault="001072C9" w:rsidP="001072C9">
      <w:pPr>
        <w:spacing w:after="0" w:line="240" w:lineRule="auto"/>
        <w:ind w:left="720" w:hanging="720"/>
      </w:pPr>
      <w:r w:rsidRPr="00B160C6">
        <w:t>Counter Signature of Parents/Guardian</w:t>
      </w:r>
      <w:proofErr w:type="gramStart"/>
      <w:r w:rsidRPr="00B160C6">
        <w:t>:_</w:t>
      </w:r>
      <w:proofErr w:type="gramEnd"/>
      <w:r w:rsidRPr="00B160C6">
        <w:t>________</w:t>
      </w:r>
    </w:p>
    <w:p w14:paraId="78063760" w14:textId="77777777" w:rsidR="001072C9" w:rsidRPr="00B160C6" w:rsidRDefault="001072C9" w:rsidP="001072C9">
      <w:pPr>
        <w:spacing w:after="0" w:line="240" w:lineRule="auto"/>
        <w:ind w:left="720" w:hanging="720"/>
      </w:pPr>
    </w:p>
    <w:p w14:paraId="2187511E" w14:textId="77777777" w:rsidR="001072C9" w:rsidRPr="00B160C6" w:rsidRDefault="001072C9" w:rsidP="001072C9">
      <w:pPr>
        <w:spacing w:after="0"/>
        <w:ind w:left="720" w:hanging="720"/>
        <w:jc w:val="center"/>
        <w:rPr>
          <w:u w:val="single"/>
        </w:rPr>
      </w:pPr>
      <w:r w:rsidRPr="00B160C6">
        <w:rPr>
          <w:u w:val="single"/>
        </w:rPr>
        <w:t>DECLARATION BY PARENTS/GUARDIAN</w:t>
      </w:r>
    </w:p>
    <w:p w14:paraId="5F3FAD76" w14:textId="77777777" w:rsidR="001072C9" w:rsidRPr="00B160C6" w:rsidRDefault="001072C9" w:rsidP="001072C9">
      <w:pPr>
        <w:spacing w:after="0"/>
        <w:ind w:left="720" w:hanging="720"/>
        <w:jc w:val="center"/>
        <w:rPr>
          <w:u w:val="single"/>
        </w:rPr>
      </w:pPr>
    </w:p>
    <w:p w14:paraId="28EE5F3C" w14:textId="77777777" w:rsidR="001072C9" w:rsidRPr="00B160C6" w:rsidRDefault="001072C9" w:rsidP="001072C9">
      <w:pPr>
        <w:spacing w:line="240" w:lineRule="auto"/>
      </w:pPr>
      <w:r w:rsidRPr="00B160C6">
        <w:tab/>
        <w:t>I ________________________________ Parent/Guardian of Ms</w:t>
      </w:r>
      <w:proofErr w:type="gramStart"/>
      <w:r w:rsidRPr="00B160C6">
        <w:t>./</w:t>
      </w:r>
      <w:proofErr w:type="gramEnd"/>
      <w:r w:rsidRPr="00B160C6">
        <w:t xml:space="preserve">Mr. ____________________________ Contact Telephone </w:t>
      </w:r>
      <w:proofErr w:type="spellStart"/>
      <w:r w:rsidRPr="00B160C6">
        <w:t>No's:_________________________do</w:t>
      </w:r>
      <w:proofErr w:type="spellEnd"/>
      <w:r w:rsidRPr="00B160C6">
        <w:t xml:space="preserve"> hereby solemnly affirm and declare as under:</w:t>
      </w:r>
    </w:p>
    <w:p w14:paraId="5BC852B1" w14:textId="77777777" w:rsidR="001072C9" w:rsidRPr="00B160C6" w:rsidRDefault="001072C9" w:rsidP="001072C9">
      <w:pPr>
        <w:spacing w:after="0" w:line="240" w:lineRule="auto"/>
      </w:pPr>
      <w:r w:rsidRPr="00B160C6">
        <w:t xml:space="preserve"> (a) </w:t>
      </w:r>
      <w:r w:rsidRPr="00B160C6">
        <w:tab/>
        <w:t>That I and My ward are citizens of India.</w:t>
      </w:r>
    </w:p>
    <w:p w14:paraId="2F193E99" w14:textId="77777777" w:rsidR="001072C9" w:rsidRPr="00B160C6" w:rsidRDefault="001072C9" w:rsidP="001072C9">
      <w:pPr>
        <w:spacing w:after="0" w:line="240" w:lineRule="auto"/>
      </w:pPr>
      <w:r w:rsidRPr="00B160C6">
        <w:t>(b)</w:t>
      </w:r>
      <w:r w:rsidRPr="00B160C6">
        <w:tab/>
        <w:t xml:space="preserve">That neither the deponent nor the child/ward of the deponent has obtained the benefit of Residence in </w:t>
      </w:r>
    </w:p>
    <w:p w14:paraId="76833571" w14:textId="77777777" w:rsidR="001072C9" w:rsidRPr="00B160C6" w:rsidRDefault="001072C9" w:rsidP="001072C9">
      <w:pPr>
        <w:spacing w:after="0" w:line="240" w:lineRule="auto"/>
      </w:pPr>
      <w:r w:rsidRPr="00B160C6">
        <w:t xml:space="preserve">              any other state. </w:t>
      </w:r>
    </w:p>
    <w:p w14:paraId="22A6234B" w14:textId="77777777" w:rsidR="001072C9" w:rsidRPr="00B160C6" w:rsidRDefault="001072C9" w:rsidP="001072C9">
      <w:pPr>
        <w:spacing w:after="0" w:line="240" w:lineRule="auto"/>
      </w:pPr>
      <w:r w:rsidRPr="00B160C6">
        <w:t>Dated:</w:t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  <w:t>DEPONENT</w:t>
      </w:r>
    </w:p>
    <w:p w14:paraId="5AA4B5CF" w14:textId="77777777" w:rsidR="001072C9" w:rsidRPr="00B160C6" w:rsidRDefault="001072C9" w:rsidP="001072C9">
      <w:pPr>
        <w:spacing w:line="240" w:lineRule="auto"/>
      </w:pPr>
      <w:r w:rsidRPr="00B160C6">
        <w:t>Verification:</w:t>
      </w:r>
    </w:p>
    <w:p w14:paraId="7BDF9D90" w14:textId="77777777" w:rsidR="001072C9" w:rsidRPr="00B160C6" w:rsidRDefault="001072C9" w:rsidP="001072C9">
      <w:pPr>
        <w:spacing w:line="240" w:lineRule="auto"/>
      </w:pPr>
      <w:r w:rsidRPr="00B160C6">
        <w:tab/>
        <w:t>Verified that the contents of my declaration above are correct and true to the best of my knowledge and belief and nothing has been concealed therein.</w:t>
      </w:r>
    </w:p>
    <w:p w14:paraId="69FDB4F9" w14:textId="015E0557" w:rsidR="001072C9" w:rsidRPr="00B160C6" w:rsidRDefault="001072C9" w:rsidP="00957682">
      <w:pPr>
        <w:spacing w:line="240" w:lineRule="auto"/>
      </w:pPr>
      <w:r w:rsidRPr="00B160C6">
        <w:t>Dated:</w:t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</w:r>
      <w:r w:rsidRPr="00B160C6">
        <w:tab/>
        <w:t>DEPONENT</w:t>
      </w:r>
    </w:p>
    <w:p w14:paraId="4514A393" w14:textId="77777777" w:rsidR="001072C9" w:rsidRPr="00B160C6" w:rsidRDefault="001072C9" w:rsidP="001072C9"/>
    <w:p w14:paraId="43D4268E" w14:textId="77777777" w:rsidR="001072C9" w:rsidRPr="00B160C6" w:rsidRDefault="001072C9" w:rsidP="001072C9"/>
    <w:p w14:paraId="5FD35C33" w14:textId="77777777" w:rsidR="00612A0E" w:rsidRPr="001072C9" w:rsidRDefault="00612A0E" w:rsidP="001072C9"/>
    <w:sectPr w:rsidR="00612A0E" w:rsidRPr="001072C9" w:rsidSect="008A23C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0MDW1MDYytLQ0tjRV0lEKTi0uzszPAykwrAUApU48YSwAAAA="/>
  </w:docVars>
  <w:rsids>
    <w:rsidRoot w:val="001072C9"/>
    <w:rsid w:val="001072C9"/>
    <w:rsid w:val="002B392B"/>
    <w:rsid w:val="00612A0E"/>
    <w:rsid w:val="008A23C9"/>
    <w:rsid w:val="009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B90D"/>
  <w15:chartTrackingRefBased/>
  <w15:docId w15:val="{FFF15D14-52BA-4E9E-9CBD-DF14AF4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C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2C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simranjeet kaur</dc:creator>
  <cp:keywords/>
  <dc:description/>
  <cp:lastModifiedBy>dell</cp:lastModifiedBy>
  <cp:revision>3</cp:revision>
  <dcterms:created xsi:type="dcterms:W3CDTF">2022-09-01T04:53:00Z</dcterms:created>
  <dcterms:modified xsi:type="dcterms:W3CDTF">2023-04-17T06:13:00Z</dcterms:modified>
</cp:coreProperties>
</file>